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F7A1" w14:textId="512D58BC" w:rsidR="00B628A1" w:rsidRDefault="00BA768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A6FFC" wp14:editId="0ABFDD88">
                <wp:simplePos x="0" y="0"/>
                <wp:positionH relativeFrom="column">
                  <wp:posOffset>180975</wp:posOffset>
                </wp:positionH>
                <wp:positionV relativeFrom="paragraph">
                  <wp:posOffset>5264595</wp:posOffset>
                </wp:positionV>
                <wp:extent cx="3858895" cy="3122930"/>
                <wp:effectExtent l="0" t="0" r="825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312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1A81E" w14:textId="5283B9F6" w:rsidR="009E4601" w:rsidRDefault="00C6624C" w:rsidP="00C6624C">
                            <w:pPr>
                              <w:pStyle w:val="TOCHeading"/>
                              <w:spacing w:before="0"/>
                              <w:rPr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  <w:t>EXCITING PACK ACTIVITIES THIS FALL!</w:t>
                            </w:r>
                          </w:p>
                          <w:p w14:paraId="18E4577F" w14:textId="77777777" w:rsidR="001C1D3F" w:rsidRPr="00BA7687" w:rsidRDefault="001C1D3F" w:rsidP="001C1D3F">
                            <w:pPr>
                              <w:spacing w:after="0"/>
                              <w:rPr>
                                <w:color w:val="262626" w:themeColor="text1" w:themeTint="D9"/>
                                <w:sz w:val="14"/>
                                <w:szCs w:val="24"/>
                              </w:rPr>
                            </w:pPr>
                          </w:p>
                          <w:p w14:paraId="2281EA09" w14:textId="1E26AC24" w:rsidR="00C6624C" w:rsidRPr="00BA7687" w:rsidRDefault="00D0171C" w:rsidP="001C1D3F">
                            <w:pPr>
                              <w:spacing w:after="0"/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 xml:space="preserve">Fishing Derby </w:t>
                            </w:r>
                            <w:r w:rsidR="00C6624C" w:rsidRPr="00BA7687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 xml:space="preserve">– Sept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 w:rsidRPr="00D0171C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6624C" w:rsidRPr="00BA7687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14:paraId="3154267B" w14:textId="23DD2838" w:rsidR="001C1D3F" w:rsidRDefault="00D0171C" w:rsidP="001C1D3F">
                            <w:pPr>
                              <w:spacing w:after="0"/>
                              <w:ind w:left="720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Fishing, Fun, Prizes, and your 1</w:t>
                            </w:r>
                            <w:r w:rsidRPr="00D0171C">
                              <w:rPr>
                                <w:color w:val="262626" w:themeColor="text1" w:themeTint="D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patch! Learn how to fish! Poles, bait, and supplies will be provided. $10 a Scout. 9:00am to 12:00pm at Smith Lake Park!</w:t>
                            </w:r>
                          </w:p>
                          <w:p w14:paraId="4B4BB285" w14:textId="77777777" w:rsidR="001C1D3F" w:rsidRPr="00BA7687" w:rsidRDefault="001C1D3F" w:rsidP="00FA6621">
                            <w:pPr>
                              <w:spacing w:after="0"/>
                              <w:ind w:firstLine="720"/>
                              <w:rPr>
                                <w:color w:val="262626" w:themeColor="text1" w:themeTint="D9"/>
                                <w:sz w:val="14"/>
                                <w:szCs w:val="24"/>
                              </w:rPr>
                            </w:pPr>
                          </w:p>
                          <w:p w14:paraId="0A62E909" w14:textId="5988406C" w:rsidR="00C6624C" w:rsidRPr="00BA7687" w:rsidRDefault="00C6624C" w:rsidP="001C1D3F">
                            <w:pPr>
                              <w:spacing w:after="0"/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7687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Cub Haunted Campout!</w:t>
                            </w:r>
                          </w:p>
                          <w:p w14:paraId="5B1C47E0" w14:textId="29A9A11D" w:rsidR="001C1D3F" w:rsidRDefault="00BA7687" w:rsidP="00BA7687">
                            <w:pPr>
                              <w:spacing w:after="0"/>
                              <w:ind w:left="720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Family Camping at Camp Comer! Hay rides, shooting sports, field games, haunted trials and much more! Fun for the whole family!</w:t>
                            </w:r>
                          </w:p>
                          <w:p w14:paraId="0748A0A1" w14:textId="77777777" w:rsidR="001C1D3F" w:rsidRPr="00BA7687" w:rsidRDefault="001C1D3F" w:rsidP="001C1D3F">
                            <w:pPr>
                              <w:spacing w:after="0"/>
                              <w:rPr>
                                <w:color w:val="262626" w:themeColor="text1" w:themeTint="D9"/>
                                <w:sz w:val="14"/>
                                <w:szCs w:val="24"/>
                              </w:rPr>
                            </w:pPr>
                          </w:p>
                          <w:p w14:paraId="69F0C780" w14:textId="0846F252" w:rsidR="00C6624C" w:rsidRPr="00BA7687" w:rsidRDefault="00C6624C" w:rsidP="001C1D3F">
                            <w:pPr>
                              <w:spacing w:after="0"/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7687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Rain Gutter Regatta!</w:t>
                            </w:r>
                          </w:p>
                          <w:p w14:paraId="24CADF40" w14:textId="6EAF637A" w:rsidR="001C1D3F" w:rsidRDefault="001C1D3F" w:rsidP="001C1D3F">
                            <w:pPr>
                              <w:spacing w:after="0"/>
                              <w:ind w:left="720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This racing event is the sailboat equivalent of the pinewood derby. Build your model boat and then race it again other Scouts! Nov 19</w:t>
                            </w:r>
                            <w:r w:rsidRPr="001C1D3F">
                              <w:rPr>
                                <w:color w:val="262626" w:themeColor="text1" w:themeTint="D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2A726669" w14:textId="01CF8EEF" w:rsidR="00C6624C" w:rsidRDefault="00C6624C" w:rsidP="00C6624C">
                            <w:pPr>
                              <w:spacing w:after="0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2AB1090" w14:textId="77777777" w:rsidR="00C6624C" w:rsidRPr="00C6624C" w:rsidRDefault="00C6624C" w:rsidP="00C6624C">
                            <w:pPr>
                              <w:spacing w:after="0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A6F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.25pt;margin-top:414.55pt;width:303.85pt;height:24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" filled="f" stroked="f" strokeweight=".5pt">
                <v:textbox inset="0,0,0,0">
                  <w:txbxContent>
                    <w:p w14:paraId="23F1A81E" w14:textId="5283B9F6" w:rsidR="009E4601" w:rsidRDefault="00C6624C" w:rsidP="00C6624C">
                      <w:pPr>
                        <w:pStyle w:val="TOCHeading"/>
                        <w:spacing w:before="0"/>
                        <w:rPr>
                          <w:color w:val="002060"/>
                          <w:sz w:val="28"/>
                          <w:szCs w:val="26"/>
                          <w:u w:val="single"/>
                        </w:rPr>
                      </w:pPr>
                      <w:r>
                        <w:rPr>
                          <w:color w:val="002060"/>
                          <w:sz w:val="28"/>
                          <w:szCs w:val="26"/>
                          <w:u w:val="single"/>
                        </w:rPr>
                        <w:t>EXCITING PACK ACTIVITIES THIS FALL!</w:t>
                      </w:r>
                    </w:p>
                    <w:p w14:paraId="18E4577F" w14:textId="77777777" w:rsidR="001C1D3F" w:rsidRPr="00BA7687" w:rsidRDefault="001C1D3F" w:rsidP="001C1D3F">
                      <w:pPr>
                        <w:spacing w:after="0"/>
                        <w:rPr>
                          <w:color w:val="262626" w:themeColor="text1" w:themeTint="D9"/>
                          <w:sz w:val="14"/>
                          <w:szCs w:val="24"/>
                        </w:rPr>
                      </w:pPr>
                    </w:p>
                    <w:p w14:paraId="2281EA09" w14:textId="1E26AC24" w:rsidR="00C6624C" w:rsidRPr="00BA7687" w:rsidRDefault="00D0171C" w:rsidP="001C1D3F">
                      <w:pPr>
                        <w:spacing w:after="0"/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 xml:space="preserve">Fishing Derby </w:t>
                      </w:r>
                      <w:r w:rsidR="00C6624C" w:rsidRPr="00BA7687"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 xml:space="preserve">– Sept </w:t>
                      </w:r>
                      <w:r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12</w:t>
                      </w:r>
                      <w:r w:rsidRPr="00D0171C"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C6624C" w:rsidRPr="00BA7687"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!</w:t>
                      </w:r>
                    </w:p>
                    <w:p w14:paraId="3154267B" w14:textId="23DD2838" w:rsidR="001C1D3F" w:rsidRDefault="00D0171C" w:rsidP="001C1D3F">
                      <w:pPr>
                        <w:spacing w:after="0"/>
                        <w:ind w:left="720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>Fishing, Fun, Prizes, and your 1</w:t>
                      </w:r>
                      <w:r w:rsidRPr="00D0171C">
                        <w:rPr>
                          <w:color w:val="262626" w:themeColor="text1" w:themeTint="D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patch! Learn how to fish! Poles, bait, and supplies will be provided. $10 a Scout. 9:00am to 12:00pm at Smith Lake Park!</w:t>
                      </w:r>
                    </w:p>
                    <w:p w14:paraId="4B4BB285" w14:textId="77777777" w:rsidR="001C1D3F" w:rsidRPr="00BA7687" w:rsidRDefault="001C1D3F" w:rsidP="00FA6621">
                      <w:pPr>
                        <w:spacing w:after="0"/>
                        <w:ind w:firstLine="720"/>
                        <w:rPr>
                          <w:color w:val="262626" w:themeColor="text1" w:themeTint="D9"/>
                          <w:sz w:val="14"/>
                          <w:szCs w:val="24"/>
                        </w:rPr>
                      </w:pPr>
                    </w:p>
                    <w:p w14:paraId="0A62E909" w14:textId="5988406C" w:rsidR="00C6624C" w:rsidRPr="00BA7687" w:rsidRDefault="00C6624C" w:rsidP="001C1D3F">
                      <w:pPr>
                        <w:spacing w:after="0"/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BA7687"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Cub Haunted Campout!</w:t>
                      </w:r>
                    </w:p>
                    <w:p w14:paraId="5B1C47E0" w14:textId="29A9A11D" w:rsidR="001C1D3F" w:rsidRDefault="00BA7687" w:rsidP="00BA7687">
                      <w:pPr>
                        <w:spacing w:after="0"/>
                        <w:ind w:left="720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>Family Camping at Camp Comer! Hay rides, shooting sports, field games, haunted trials and much more! Fun for the whole family!</w:t>
                      </w:r>
                    </w:p>
                    <w:p w14:paraId="0748A0A1" w14:textId="77777777" w:rsidR="001C1D3F" w:rsidRPr="00BA7687" w:rsidRDefault="001C1D3F" w:rsidP="001C1D3F">
                      <w:pPr>
                        <w:spacing w:after="0"/>
                        <w:rPr>
                          <w:color w:val="262626" w:themeColor="text1" w:themeTint="D9"/>
                          <w:sz w:val="14"/>
                          <w:szCs w:val="24"/>
                        </w:rPr>
                      </w:pPr>
                    </w:p>
                    <w:p w14:paraId="69F0C780" w14:textId="0846F252" w:rsidR="00C6624C" w:rsidRPr="00BA7687" w:rsidRDefault="00C6624C" w:rsidP="001C1D3F">
                      <w:pPr>
                        <w:spacing w:after="0"/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BA7687">
                        <w:rPr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Rain Gutter Regatta!</w:t>
                      </w:r>
                    </w:p>
                    <w:p w14:paraId="24CADF40" w14:textId="6EAF637A" w:rsidR="001C1D3F" w:rsidRDefault="001C1D3F" w:rsidP="001C1D3F">
                      <w:pPr>
                        <w:spacing w:after="0"/>
                        <w:ind w:left="720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>This racing event is the sailboat equivalent of the pinewood derby. Build your model boat and then race it again other Scouts! Nov 19</w:t>
                      </w:r>
                      <w:r w:rsidRPr="001C1D3F">
                        <w:rPr>
                          <w:color w:val="262626" w:themeColor="text1" w:themeTint="D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! </w:t>
                      </w:r>
                    </w:p>
                    <w:p w14:paraId="2A726669" w14:textId="01CF8EEF" w:rsidR="00C6624C" w:rsidRDefault="00C6624C" w:rsidP="00C6624C">
                      <w:pPr>
                        <w:spacing w:after="0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2AB1090" w14:textId="77777777" w:rsidR="00C6624C" w:rsidRPr="00C6624C" w:rsidRDefault="00C6624C" w:rsidP="00C6624C">
                      <w:pPr>
                        <w:spacing w:after="0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457200" distR="457200" simplePos="0" relativeHeight="251656189" behindDoc="1" locked="0" layoutInCell="1" allowOverlap="1" wp14:anchorId="296BEBC0" wp14:editId="70452765">
                <wp:simplePos x="0" y="0"/>
                <wp:positionH relativeFrom="page">
                  <wp:posOffset>4750130</wp:posOffset>
                </wp:positionH>
                <wp:positionV relativeFrom="page">
                  <wp:posOffset>225631</wp:posOffset>
                </wp:positionV>
                <wp:extent cx="3020695" cy="9372600"/>
                <wp:effectExtent l="0" t="0" r="0" b="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0695" cy="9372600"/>
                          <a:chOff x="-85687" y="0"/>
                          <a:chExt cx="3019654" cy="9372600"/>
                        </a:xfrm>
                      </wpg:grpSpPr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7" name="Text Box 187"/>
                        <wps:cNvSpPr txBox="1"/>
                        <wps:spPr>
                          <a:xfrm>
                            <a:off x="-85687" y="3954219"/>
                            <a:ext cx="2303866" cy="47902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8B5E99" w14:textId="02C27F45" w:rsidR="001B7A7A" w:rsidRPr="009E4601" w:rsidRDefault="009E4601" w:rsidP="009E4601">
                              <w:pPr>
                                <w:pStyle w:val="TOCHeading"/>
                                <w:spacing w:before="0" w:line="240" w:lineRule="auto"/>
                                <w:rPr>
                                  <w:color w:val="00206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2060"/>
                                  <w:sz w:val="26"/>
                                  <w:szCs w:val="26"/>
                                </w:rPr>
                                <w:t xml:space="preserve">Pack </w:t>
                              </w:r>
                              <w:r w:rsidR="001B7A7A" w:rsidRPr="001B7A7A">
                                <w:rPr>
                                  <w:color w:val="002060"/>
                                  <w:sz w:val="26"/>
                                  <w:szCs w:val="26"/>
                                </w:rPr>
                                <w:t>Activity Calendar 20</w:t>
                              </w:r>
                              <w:r w:rsidR="00D0171C">
                                <w:rPr>
                                  <w:color w:val="002060"/>
                                  <w:sz w:val="26"/>
                                  <w:szCs w:val="26"/>
                                </w:rPr>
                                <w:t>20</w:t>
                              </w:r>
                            </w:p>
                            <w:p w14:paraId="229F6B11" w14:textId="77777777" w:rsidR="009E4601" w:rsidRDefault="009E4601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</w:p>
                            <w:p w14:paraId="5F804868" w14:textId="57B7009D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August</w:t>
                              </w:r>
                            </w:p>
                            <w:p w14:paraId="57669A51" w14:textId="33E75E69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2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1st - Pack Meeting</w:t>
                              </w:r>
                            </w:p>
                            <w:p w14:paraId="09E2BD18" w14:textId="77777777" w:rsidR="009E4601" w:rsidRPr="009E4601" w:rsidRDefault="009E4601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</w:p>
                            <w:p w14:paraId="146AB102" w14:textId="0099085E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September</w:t>
                              </w:r>
                            </w:p>
                            <w:p w14:paraId="6784C1CB" w14:textId="197AC7C8" w:rsidR="009E4601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Pack Popcorn Kick-off</w:t>
                              </w:r>
                            </w:p>
                            <w:p w14:paraId="3A227FD6" w14:textId="0D89C948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Den Meetings</w:t>
                              </w:r>
                            </w:p>
                            <w:p w14:paraId="588F0C55" w14:textId="4344D633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1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Den Meetings</w:t>
                              </w:r>
                            </w:p>
                            <w:p w14:paraId="02D8FFAF" w14:textId="5E0669B1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Pack Meeting</w:t>
                              </w:r>
                            </w:p>
                            <w:p w14:paraId="4A440346" w14:textId="6CE2AF79" w:rsidR="001B7A7A" w:rsidRPr="009E4601" w:rsidRDefault="009E4601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B7A7A"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_________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Fishing Derby</w:t>
                              </w:r>
                            </w:p>
                            <w:p w14:paraId="046A7847" w14:textId="77777777" w:rsidR="009E4601" w:rsidRPr="009E4601" w:rsidRDefault="009E4601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</w:p>
                            <w:p w14:paraId="2E3E820D" w14:textId="5A7CE503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October</w:t>
                              </w:r>
                            </w:p>
                            <w:p w14:paraId="2F0FFC99" w14:textId="3AB113C3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Den Meetings</w:t>
                              </w:r>
                            </w:p>
                            <w:p w14:paraId="135A4530" w14:textId="340AE6D1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1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Den Meetings</w:t>
                              </w:r>
                            </w:p>
                            <w:p w14:paraId="091D007B" w14:textId="0967B7BA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2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Pack Meeting</w:t>
                              </w:r>
                            </w:p>
                            <w:p w14:paraId="38A83172" w14:textId="5F728E2F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2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2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</w:r>
                              <w:r w:rsidR="009E4601"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Cub Haunted Campout</w:t>
                              </w:r>
                            </w:p>
                            <w:p w14:paraId="277DB630" w14:textId="5D67B964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2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Mon.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Popcorn Sale Ends</w:t>
                              </w:r>
                            </w:p>
                            <w:p w14:paraId="01367811" w14:textId="77777777" w:rsidR="009E4601" w:rsidRPr="009E4601" w:rsidRDefault="009E4601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</w:p>
                            <w:p w14:paraId="01225073" w14:textId="0394DEDD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November</w:t>
                              </w:r>
                            </w:p>
                            <w:p w14:paraId="1C7501E1" w14:textId="08D38CF5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Den Meetings</w:t>
                              </w:r>
                            </w:p>
                            <w:p w14:paraId="4FD5D942" w14:textId="63CA9CC4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1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Den Meetings</w:t>
                              </w:r>
                            </w:p>
                            <w:p w14:paraId="49A8FCEC" w14:textId="13494F95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1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Rain Gutter Regatta</w:t>
                              </w:r>
                            </w:p>
                            <w:p w14:paraId="42594FBE" w14:textId="77777777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</w:p>
                            <w:p w14:paraId="77550AF4" w14:textId="77777777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December</w:t>
                              </w:r>
                            </w:p>
                            <w:p w14:paraId="1492382A" w14:textId="5FA41426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Den Meetings</w:t>
                              </w:r>
                            </w:p>
                            <w:p w14:paraId="4881711C" w14:textId="600BC810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Den Meetings</w:t>
                              </w:r>
                            </w:p>
                            <w:p w14:paraId="28DD0E73" w14:textId="3FD1A0D9" w:rsidR="001B7A7A" w:rsidRPr="009E4601" w:rsidRDefault="001B7A7A" w:rsidP="009E4601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D0171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15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– Tues. </w:t>
                              </w:r>
                              <w:r w:rsidRPr="009E460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ab/>
                                <w:t>Christmas Party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296BEBC0" id="Group 186" o:spid="_x0000_s1027" style="position:absolute;margin-left:374.05pt;margin-top:17.75pt;width:237.85pt;height:738pt;z-index:-251660291;mso-height-percent:932;mso-wrap-distance-left:36pt;mso-wrap-distance-right:36pt;mso-position-horizontal-relative:page;mso-position-vertical-relative:page;mso-height-percent:932;mso-width-relative:margin" coordorigin="-856" coordsize="3019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">
                <v:group id="Group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oup 190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4472c4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8" o:title="" recolor="t" rotate="t" type="frame"/>
                    </v:rect>
                  </v:group>
                </v:group>
                <v:shape id="Text Box 187" o:spid="_x0000_s1033" type="#_x0000_t202" style="position:absolute;left:-856;top:39542;width:23037;height:47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458B5E99" w14:textId="02C27F45" w:rsidR="001B7A7A" w:rsidRPr="009E4601" w:rsidRDefault="009E4601" w:rsidP="009E4601">
                        <w:pPr>
                          <w:pStyle w:val="TOCHeading"/>
                          <w:spacing w:before="0" w:line="240" w:lineRule="auto"/>
                          <w:rPr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color w:val="002060"/>
                            <w:sz w:val="26"/>
                            <w:szCs w:val="26"/>
                          </w:rPr>
                          <w:t xml:space="preserve">Pack </w:t>
                        </w:r>
                        <w:r w:rsidR="001B7A7A" w:rsidRPr="001B7A7A">
                          <w:rPr>
                            <w:color w:val="002060"/>
                            <w:sz w:val="26"/>
                            <w:szCs w:val="26"/>
                          </w:rPr>
                          <w:t>Activity Calendar 20</w:t>
                        </w:r>
                        <w:r w:rsidR="00D0171C">
                          <w:rPr>
                            <w:color w:val="002060"/>
                            <w:sz w:val="26"/>
                            <w:szCs w:val="26"/>
                          </w:rPr>
                          <w:t>20</w:t>
                        </w:r>
                      </w:p>
                      <w:p w14:paraId="229F6B11" w14:textId="77777777" w:rsidR="009E4601" w:rsidRDefault="009E4601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  <w:p w14:paraId="5F804868" w14:textId="57B7009D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August</w:t>
                        </w:r>
                      </w:p>
                      <w:p w14:paraId="57669A51" w14:textId="33E75E69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 2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5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1st - Pack Meeting</w:t>
                        </w:r>
                      </w:p>
                      <w:p w14:paraId="09E2BD18" w14:textId="77777777" w:rsidR="009E4601" w:rsidRPr="009E4601" w:rsidRDefault="009E4601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  <w:p w14:paraId="146AB102" w14:textId="0099085E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September</w:t>
                        </w:r>
                      </w:p>
                      <w:p w14:paraId="6784C1CB" w14:textId="197AC7C8" w:rsidR="009E4601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1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Pack Popcorn Kick-off</w:t>
                        </w:r>
                      </w:p>
                      <w:p w14:paraId="3A227FD6" w14:textId="0D89C948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8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Den Meetings</w:t>
                        </w:r>
                      </w:p>
                      <w:p w14:paraId="588F0C55" w14:textId="4344D633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 1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5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Den Meetings</w:t>
                        </w:r>
                      </w:p>
                      <w:p w14:paraId="02D8FFAF" w14:textId="5E0669B1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 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22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Pack Meeting</w:t>
                        </w:r>
                      </w:p>
                      <w:p w14:paraId="4A440346" w14:textId="6CE2AF79" w:rsidR="001B7A7A" w:rsidRPr="009E4601" w:rsidRDefault="009E4601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</w:t>
                        </w:r>
                        <w:r w:rsidR="001B7A7A"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_________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Fishing Derby</w:t>
                        </w:r>
                      </w:p>
                      <w:p w14:paraId="046A7847" w14:textId="77777777" w:rsidR="009E4601" w:rsidRPr="009E4601" w:rsidRDefault="009E4601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  <w:p w14:paraId="2E3E820D" w14:textId="5A7CE503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October</w:t>
                        </w:r>
                      </w:p>
                      <w:p w14:paraId="2F0FFC99" w14:textId="3AB113C3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6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Den Meetings</w:t>
                        </w:r>
                      </w:p>
                      <w:p w14:paraId="135A4530" w14:textId="340AE6D1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1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3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Den Meetings</w:t>
                        </w:r>
                      </w:p>
                      <w:p w14:paraId="091D007B" w14:textId="0967B7BA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2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0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Pack Meeting</w:t>
                        </w:r>
                      </w:p>
                      <w:p w14:paraId="38A83172" w14:textId="5F728E2F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2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3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2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5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</w:r>
                        <w:r w:rsidR="009E4601"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Cub Haunted Campout</w:t>
                        </w:r>
                      </w:p>
                      <w:p w14:paraId="277DB630" w14:textId="5D67B964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2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6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Mon.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Popcorn Sale Ends</w:t>
                        </w:r>
                      </w:p>
                      <w:p w14:paraId="01367811" w14:textId="77777777" w:rsidR="009E4601" w:rsidRPr="009E4601" w:rsidRDefault="009E4601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  <w:p w14:paraId="01225073" w14:textId="0394DEDD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November</w:t>
                        </w:r>
                      </w:p>
                      <w:p w14:paraId="1C7501E1" w14:textId="08D38CF5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 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3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Den Meetings</w:t>
                        </w:r>
                      </w:p>
                      <w:p w14:paraId="4FD5D942" w14:textId="63CA9CC4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 1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0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Den Meetings</w:t>
                        </w:r>
                      </w:p>
                      <w:p w14:paraId="49A8FCEC" w14:textId="13494F95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 1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7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Rain Gutter Regatta</w:t>
                        </w:r>
                      </w:p>
                      <w:p w14:paraId="42594FBE" w14:textId="77777777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  <w:p w14:paraId="77550AF4" w14:textId="77777777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December</w:t>
                        </w:r>
                      </w:p>
                      <w:p w14:paraId="1492382A" w14:textId="5FA41426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 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1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Den Meetings</w:t>
                        </w:r>
                      </w:p>
                      <w:p w14:paraId="4881711C" w14:textId="600BC810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 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8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Den Meetings</w:t>
                        </w:r>
                      </w:p>
                      <w:p w14:paraId="28DD0E73" w14:textId="3FD1A0D9" w:rsidR="001B7A7A" w:rsidRPr="009E4601" w:rsidRDefault="001B7A7A" w:rsidP="009E4601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  </w:t>
                        </w:r>
                        <w:r w:rsidR="00D0171C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>15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 xml:space="preserve"> – Tues. </w:t>
                        </w:r>
                        <w:r w:rsidRPr="009E4601"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tab/>
                          <w:t>Christmas Party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9267A" wp14:editId="53B20853">
                <wp:simplePos x="0" y="0"/>
                <wp:positionH relativeFrom="column">
                  <wp:posOffset>57150</wp:posOffset>
                </wp:positionH>
                <wp:positionV relativeFrom="paragraph">
                  <wp:posOffset>3191700</wp:posOffset>
                </wp:positionV>
                <wp:extent cx="4067175" cy="18859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F5E08" w14:textId="5B716BCF" w:rsidR="001B7A7A" w:rsidRPr="009E4601" w:rsidRDefault="001B7A7A" w:rsidP="001B7A7A">
                            <w:pPr>
                              <w:pStyle w:val="TOCHeading"/>
                              <w:spacing w:before="0"/>
                              <w:rPr>
                                <w:color w:val="002060"/>
                                <w:sz w:val="36"/>
                                <w:szCs w:val="26"/>
                              </w:rPr>
                            </w:pPr>
                            <w:r w:rsidRPr="009E4601">
                              <w:rPr>
                                <w:color w:val="002060"/>
                                <w:sz w:val="36"/>
                                <w:szCs w:val="26"/>
                              </w:rPr>
                              <w:t>PARENT ORIENTATION MEETING!</w:t>
                            </w:r>
                          </w:p>
                          <w:p w14:paraId="5684C62F" w14:textId="7A26A210" w:rsidR="001B7A7A" w:rsidRPr="001B7A7A" w:rsidRDefault="001B7A7A" w:rsidP="001B7A7A">
                            <w:pPr>
                              <w:spacing w:after="0"/>
                              <w:rPr>
                                <w:color w:val="262626" w:themeColor="text1" w:themeTint="D9"/>
                                <w:sz w:val="24"/>
                                <w:szCs w:val="20"/>
                              </w:rPr>
                            </w:pPr>
                            <w:r w:rsidRPr="001B7A7A">
                              <w:rPr>
                                <w:color w:val="262626" w:themeColor="text1" w:themeTint="D9"/>
                                <w:sz w:val="24"/>
                                <w:szCs w:val="20"/>
                              </w:rPr>
                              <w:t>Learn everything you need to know for the upcoming program year! Free Cub Scout Handb</w:t>
                            </w:r>
                            <w:bookmarkStart w:id="0" w:name="_GoBack"/>
                            <w:bookmarkEnd w:id="0"/>
                            <w:r w:rsidRPr="001B7A7A">
                              <w:rPr>
                                <w:color w:val="262626" w:themeColor="text1" w:themeTint="D9"/>
                                <w:sz w:val="24"/>
                                <w:szCs w:val="20"/>
                              </w:rPr>
                              <w:t xml:space="preserve">ooks will be handed out. Activities for your Scout(s) to do. </w:t>
                            </w:r>
                          </w:p>
                          <w:p w14:paraId="10C537CF" w14:textId="77777777" w:rsidR="001B7A7A" w:rsidRDefault="001B7A7A" w:rsidP="001B7A7A">
                            <w:pPr>
                              <w:spacing w:after="0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12BE105" w14:textId="69E6BCAB" w:rsidR="001B7A7A" w:rsidRPr="001B7A7A" w:rsidRDefault="001B7A7A" w:rsidP="001B7A7A">
                            <w:pPr>
                              <w:spacing w:after="0"/>
                              <w:ind w:firstLine="720"/>
                              <w:rPr>
                                <w:rFonts w:asciiTheme="majorHAnsi" w:hAnsiTheme="majorHAnsi" w:cstheme="majorHAnsi"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1B7A7A">
                              <w:rPr>
                                <w:rFonts w:asciiTheme="majorHAnsi" w:hAnsiTheme="majorHAnsi" w:cstheme="majorHAnsi"/>
                                <w:color w:val="002060"/>
                                <w:sz w:val="28"/>
                                <w:szCs w:val="26"/>
                              </w:rPr>
                              <w:t xml:space="preserve">6:30pm on </w:t>
                            </w:r>
                            <w:r w:rsidRPr="001B7A7A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  <w:szCs w:val="26"/>
                              </w:rPr>
                              <w:t>Tuesday, August 2</w:t>
                            </w:r>
                            <w:r w:rsidR="009E4601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  <w:szCs w:val="26"/>
                              </w:rPr>
                              <w:t>0</w:t>
                            </w:r>
                            <w:r w:rsidRPr="001B7A7A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</w:p>
                          <w:p w14:paraId="7C07FCDF" w14:textId="609E7D04" w:rsidR="001B7A7A" w:rsidRPr="001B7A7A" w:rsidRDefault="001B7A7A" w:rsidP="001B7A7A">
                            <w:pPr>
                              <w:spacing w:after="0"/>
                              <w:ind w:firstLine="720"/>
                              <w:rPr>
                                <w:rFonts w:asciiTheme="majorHAnsi" w:hAnsiTheme="majorHAnsi" w:cstheme="majorHAnsi"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1B7A7A">
                              <w:rPr>
                                <w:rFonts w:asciiTheme="majorHAnsi" w:hAnsiTheme="majorHAnsi" w:cstheme="majorHAnsi"/>
                                <w:color w:val="002060"/>
                                <w:sz w:val="28"/>
                                <w:szCs w:val="26"/>
                              </w:rPr>
                              <w:t>at Oak Park School, 12345 Oak Park Drive</w:t>
                            </w:r>
                          </w:p>
                          <w:p w14:paraId="6DFED979" w14:textId="0CD3DCAD" w:rsidR="001B7A7A" w:rsidRPr="001B7A7A" w:rsidRDefault="001B7A7A" w:rsidP="001B7A7A">
                            <w:pPr>
                              <w:spacing w:after="0"/>
                              <w:ind w:firstLine="720"/>
                              <w:rPr>
                                <w:rFonts w:asciiTheme="majorHAnsi" w:hAnsiTheme="majorHAnsi" w:cstheme="majorHAnsi"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1B7A7A">
                              <w:rPr>
                                <w:rFonts w:asciiTheme="majorHAnsi" w:hAnsiTheme="majorHAnsi" w:cstheme="majorHAnsi"/>
                                <w:color w:val="002060"/>
                                <w:sz w:val="28"/>
                                <w:szCs w:val="26"/>
                              </w:rPr>
                              <w:t>Huntsville 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267A" id="Text Box 6" o:spid="_x0000_s1034" type="#_x0000_t202" style="position:absolute;margin-left:4.5pt;margin-top:251.3pt;width:320.2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" filled="f" stroked="f" strokeweight=".5pt">
                <v:textbox inset="0,0,0,0">
                  <w:txbxContent>
                    <w:p w14:paraId="1F8F5E08" w14:textId="5B716BCF" w:rsidR="001B7A7A" w:rsidRPr="009E4601" w:rsidRDefault="001B7A7A" w:rsidP="001B7A7A">
                      <w:pPr>
                        <w:pStyle w:val="TOCHeading"/>
                        <w:spacing w:before="0"/>
                        <w:rPr>
                          <w:color w:val="002060"/>
                          <w:sz w:val="36"/>
                          <w:szCs w:val="26"/>
                        </w:rPr>
                      </w:pPr>
                      <w:r w:rsidRPr="009E4601">
                        <w:rPr>
                          <w:color w:val="002060"/>
                          <w:sz w:val="36"/>
                          <w:szCs w:val="26"/>
                        </w:rPr>
                        <w:t>PARENT ORIENTATION MEETING!</w:t>
                      </w:r>
                    </w:p>
                    <w:p w14:paraId="5684C62F" w14:textId="7A26A210" w:rsidR="001B7A7A" w:rsidRPr="001B7A7A" w:rsidRDefault="001B7A7A" w:rsidP="001B7A7A">
                      <w:pPr>
                        <w:spacing w:after="0"/>
                        <w:rPr>
                          <w:color w:val="262626" w:themeColor="text1" w:themeTint="D9"/>
                          <w:sz w:val="24"/>
                          <w:szCs w:val="20"/>
                        </w:rPr>
                      </w:pPr>
                      <w:r w:rsidRPr="001B7A7A">
                        <w:rPr>
                          <w:color w:val="262626" w:themeColor="text1" w:themeTint="D9"/>
                          <w:sz w:val="24"/>
                          <w:szCs w:val="20"/>
                        </w:rPr>
                        <w:t>Learn everything you need to know for the upcoming program year! Free Cub Scout Handb</w:t>
                      </w:r>
                      <w:bookmarkStart w:id="1" w:name="_GoBack"/>
                      <w:bookmarkEnd w:id="1"/>
                      <w:r w:rsidRPr="001B7A7A">
                        <w:rPr>
                          <w:color w:val="262626" w:themeColor="text1" w:themeTint="D9"/>
                          <w:sz w:val="24"/>
                          <w:szCs w:val="20"/>
                        </w:rPr>
                        <w:t xml:space="preserve">ooks will be handed out. Activities for your Scout(s) to do. </w:t>
                      </w:r>
                    </w:p>
                    <w:p w14:paraId="10C537CF" w14:textId="77777777" w:rsidR="001B7A7A" w:rsidRDefault="001B7A7A" w:rsidP="001B7A7A">
                      <w:pPr>
                        <w:spacing w:after="0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412BE105" w14:textId="69E6BCAB" w:rsidR="001B7A7A" w:rsidRPr="001B7A7A" w:rsidRDefault="001B7A7A" w:rsidP="001B7A7A">
                      <w:pPr>
                        <w:spacing w:after="0"/>
                        <w:ind w:firstLine="720"/>
                        <w:rPr>
                          <w:rFonts w:asciiTheme="majorHAnsi" w:hAnsiTheme="majorHAnsi" w:cstheme="majorHAnsi"/>
                          <w:color w:val="002060"/>
                          <w:sz w:val="28"/>
                          <w:szCs w:val="26"/>
                        </w:rPr>
                      </w:pPr>
                      <w:r w:rsidRPr="001B7A7A">
                        <w:rPr>
                          <w:rFonts w:asciiTheme="majorHAnsi" w:hAnsiTheme="majorHAnsi" w:cstheme="majorHAnsi"/>
                          <w:color w:val="002060"/>
                          <w:sz w:val="28"/>
                          <w:szCs w:val="26"/>
                        </w:rPr>
                        <w:t xml:space="preserve">6:30pm on </w:t>
                      </w:r>
                      <w:r w:rsidRPr="001B7A7A"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  <w:szCs w:val="26"/>
                        </w:rPr>
                        <w:t>Tuesday, August 2</w:t>
                      </w:r>
                      <w:r w:rsidR="009E4601"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  <w:szCs w:val="26"/>
                        </w:rPr>
                        <w:t>0</w:t>
                      </w:r>
                      <w:r w:rsidRPr="001B7A7A"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  <w:szCs w:val="26"/>
                          <w:vertAlign w:val="superscript"/>
                        </w:rPr>
                        <w:t>th</w:t>
                      </w:r>
                    </w:p>
                    <w:p w14:paraId="7C07FCDF" w14:textId="609E7D04" w:rsidR="001B7A7A" w:rsidRPr="001B7A7A" w:rsidRDefault="001B7A7A" w:rsidP="001B7A7A">
                      <w:pPr>
                        <w:spacing w:after="0"/>
                        <w:ind w:firstLine="720"/>
                        <w:rPr>
                          <w:rFonts w:asciiTheme="majorHAnsi" w:hAnsiTheme="majorHAnsi" w:cstheme="majorHAnsi"/>
                          <w:color w:val="002060"/>
                          <w:sz w:val="28"/>
                          <w:szCs w:val="26"/>
                        </w:rPr>
                      </w:pPr>
                      <w:r w:rsidRPr="001B7A7A">
                        <w:rPr>
                          <w:rFonts w:asciiTheme="majorHAnsi" w:hAnsiTheme="majorHAnsi" w:cstheme="majorHAnsi"/>
                          <w:color w:val="002060"/>
                          <w:sz w:val="28"/>
                          <w:szCs w:val="26"/>
                        </w:rPr>
                        <w:t>at Oak Park School, 12345 Oak Park Drive</w:t>
                      </w:r>
                    </w:p>
                    <w:p w14:paraId="6DFED979" w14:textId="0CD3DCAD" w:rsidR="001B7A7A" w:rsidRPr="001B7A7A" w:rsidRDefault="001B7A7A" w:rsidP="001B7A7A">
                      <w:pPr>
                        <w:spacing w:after="0"/>
                        <w:ind w:firstLine="720"/>
                        <w:rPr>
                          <w:rFonts w:asciiTheme="majorHAnsi" w:hAnsiTheme="majorHAnsi" w:cstheme="majorHAnsi"/>
                          <w:color w:val="002060"/>
                          <w:sz w:val="28"/>
                          <w:szCs w:val="26"/>
                        </w:rPr>
                      </w:pPr>
                      <w:r w:rsidRPr="001B7A7A">
                        <w:rPr>
                          <w:rFonts w:asciiTheme="majorHAnsi" w:hAnsiTheme="majorHAnsi" w:cstheme="majorHAnsi"/>
                          <w:color w:val="002060"/>
                          <w:sz w:val="28"/>
                          <w:szCs w:val="26"/>
                        </w:rPr>
                        <w:t>Huntsville AL</w:t>
                      </w:r>
                    </w:p>
                  </w:txbxContent>
                </v:textbox>
              </v:shape>
            </w:pict>
          </mc:Fallback>
        </mc:AlternateContent>
      </w:r>
      <w:r w:rsidR="009E4601">
        <w:rPr>
          <w:noProof/>
        </w:rPr>
        <w:drawing>
          <wp:anchor distT="0" distB="0" distL="114300" distR="114300" simplePos="0" relativeHeight="251672576" behindDoc="0" locked="0" layoutInCell="1" allowOverlap="1" wp14:anchorId="520EB574" wp14:editId="443B3FCA">
            <wp:simplePos x="0" y="0"/>
            <wp:positionH relativeFrom="column">
              <wp:posOffset>5763260</wp:posOffset>
            </wp:positionH>
            <wp:positionV relativeFrom="paragraph">
              <wp:posOffset>8211820</wp:posOffset>
            </wp:positionV>
            <wp:extent cx="1181100" cy="1181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b Scout Logo -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A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108A5" wp14:editId="327A02B2">
                <wp:simplePos x="0" y="0"/>
                <wp:positionH relativeFrom="column">
                  <wp:posOffset>-104775</wp:posOffset>
                </wp:positionH>
                <wp:positionV relativeFrom="paragraph">
                  <wp:posOffset>8543925</wp:posOffset>
                </wp:positionV>
                <wp:extent cx="6877050" cy="790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880D9" w14:textId="46335885" w:rsidR="001B7A7A" w:rsidRPr="001B7A7A" w:rsidRDefault="001B7A7A" w:rsidP="001B7A7A">
                            <w:pPr>
                              <w:pStyle w:val="TOCHeading"/>
                              <w:spacing w:before="0"/>
                              <w:rPr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1B7A7A">
                              <w:rPr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  <w:t>Pack Leadership Contact Information:</w:t>
                            </w:r>
                          </w:p>
                          <w:p w14:paraId="234569EE" w14:textId="2023BB8E" w:rsidR="001B7A7A" w:rsidRDefault="001B7A7A" w:rsidP="001B7A7A">
                            <w:pPr>
                              <w:pStyle w:val="TOCHeading"/>
                              <w:spacing w:before="0"/>
                              <w:rPr>
                                <w:color w:val="00206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6"/>
                              </w:rPr>
                              <w:t>CUB MASTER:</w:t>
                            </w:r>
                            <w:r>
                              <w:rPr>
                                <w:color w:val="002060"/>
                                <w:sz w:val="28"/>
                                <w:szCs w:val="26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8"/>
                                <w:szCs w:val="26"/>
                              </w:rPr>
                              <w:tab/>
                              <w:t>John Doe</w:t>
                            </w:r>
                            <w:r>
                              <w:rPr>
                                <w:color w:val="002060"/>
                                <w:sz w:val="28"/>
                                <w:szCs w:val="26"/>
                              </w:rPr>
                              <w:tab/>
                              <w:t>555-555-5555</w:t>
                            </w:r>
                            <w:r>
                              <w:rPr>
                                <w:color w:val="002060"/>
                                <w:sz w:val="28"/>
                                <w:szCs w:val="26"/>
                              </w:rPr>
                              <w:tab/>
                              <w:t>johndoe@gmail.com</w:t>
                            </w:r>
                          </w:p>
                          <w:p w14:paraId="4A21779D" w14:textId="15DEEFC2" w:rsidR="001B7A7A" w:rsidRPr="001B7A7A" w:rsidRDefault="001B7A7A" w:rsidP="001B7A7A">
                            <w:pPr>
                              <w:pStyle w:val="TOCHeading"/>
                              <w:spacing w:before="0"/>
                              <w:rPr>
                                <w:color w:val="00206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6"/>
                              </w:rPr>
                              <w:t>COMMITTEE CHAIR:</w:t>
                            </w:r>
                            <w:r>
                              <w:rPr>
                                <w:color w:val="002060"/>
                                <w:sz w:val="28"/>
                                <w:szCs w:val="26"/>
                              </w:rPr>
                              <w:tab/>
                              <w:t>John Doe</w:t>
                            </w:r>
                            <w:r>
                              <w:rPr>
                                <w:color w:val="002060"/>
                                <w:sz w:val="28"/>
                                <w:szCs w:val="26"/>
                              </w:rPr>
                              <w:tab/>
                              <w:t>555-555-5555</w:t>
                            </w:r>
                            <w:r>
                              <w:rPr>
                                <w:color w:val="002060"/>
                                <w:sz w:val="28"/>
                                <w:szCs w:val="26"/>
                              </w:rPr>
                              <w:tab/>
                              <w:t>johndoe@gmail.com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08A5" id="Text Box 7" o:spid="_x0000_s1035" type="#_x0000_t202" style="position:absolute;margin-left:-8.25pt;margin-top:672.75pt;width:541.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" filled="f" stroked="f" strokeweight=".5pt">
                <v:textbox inset="0,0,0,0">
                  <w:txbxContent>
                    <w:p w14:paraId="67E880D9" w14:textId="46335885" w:rsidR="001B7A7A" w:rsidRPr="001B7A7A" w:rsidRDefault="001B7A7A" w:rsidP="001B7A7A">
                      <w:pPr>
                        <w:pStyle w:val="TOCHeading"/>
                        <w:spacing w:before="0"/>
                        <w:rPr>
                          <w:color w:val="002060"/>
                          <w:sz w:val="28"/>
                          <w:szCs w:val="26"/>
                          <w:u w:val="single"/>
                        </w:rPr>
                      </w:pPr>
                      <w:r w:rsidRPr="001B7A7A">
                        <w:rPr>
                          <w:color w:val="002060"/>
                          <w:sz w:val="28"/>
                          <w:szCs w:val="26"/>
                          <w:u w:val="single"/>
                        </w:rPr>
                        <w:t>Pack Leadership Contact Information:</w:t>
                      </w:r>
                    </w:p>
                    <w:p w14:paraId="234569EE" w14:textId="2023BB8E" w:rsidR="001B7A7A" w:rsidRDefault="001B7A7A" w:rsidP="001B7A7A">
                      <w:pPr>
                        <w:pStyle w:val="TOCHeading"/>
                        <w:spacing w:before="0"/>
                        <w:rPr>
                          <w:color w:val="002060"/>
                          <w:sz w:val="28"/>
                          <w:szCs w:val="26"/>
                        </w:rPr>
                      </w:pPr>
                      <w:r>
                        <w:rPr>
                          <w:color w:val="002060"/>
                          <w:sz w:val="28"/>
                          <w:szCs w:val="26"/>
                        </w:rPr>
                        <w:t>CUB MASTER:</w:t>
                      </w:r>
                      <w:r>
                        <w:rPr>
                          <w:color w:val="002060"/>
                          <w:sz w:val="28"/>
                          <w:szCs w:val="26"/>
                        </w:rPr>
                        <w:tab/>
                      </w:r>
                      <w:r>
                        <w:rPr>
                          <w:color w:val="002060"/>
                          <w:sz w:val="28"/>
                          <w:szCs w:val="26"/>
                        </w:rPr>
                        <w:tab/>
                        <w:t>John Doe</w:t>
                      </w:r>
                      <w:r>
                        <w:rPr>
                          <w:color w:val="002060"/>
                          <w:sz w:val="28"/>
                          <w:szCs w:val="26"/>
                        </w:rPr>
                        <w:tab/>
                        <w:t>555-555-5555</w:t>
                      </w:r>
                      <w:r>
                        <w:rPr>
                          <w:color w:val="002060"/>
                          <w:sz w:val="28"/>
                          <w:szCs w:val="26"/>
                        </w:rPr>
                        <w:tab/>
                        <w:t>johndoe@gmail.com</w:t>
                      </w:r>
                    </w:p>
                    <w:p w14:paraId="4A21779D" w14:textId="15DEEFC2" w:rsidR="001B7A7A" w:rsidRPr="001B7A7A" w:rsidRDefault="001B7A7A" w:rsidP="001B7A7A">
                      <w:pPr>
                        <w:pStyle w:val="TOCHeading"/>
                        <w:spacing w:before="0"/>
                        <w:rPr>
                          <w:color w:val="002060"/>
                          <w:sz w:val="28"/>
                          <w:szCs w:val="26"/>
                        </w:rPr>
                      </w:pPr>
                      <w:r>
                        <w:rPr>
                          <w:color w:val="002060"/>
                          <w:sz w:val="28"/>
                          <w:szCs w:val="26"/>
                        </w:rPr>
                        <w:t>COMMITTEE CHAIR:</w:t>
                      </w:r>
                      <w:r>
                        <w:rPr>
                          <w:color w:val="002060"/>
                          <w:sz w:val="28"/>
                          <w:szCs w:val="26"/>
                        </w:rPr>
                        <w:tab/>
                        <w:t>John Doe</w:t>
                      </w:r>
                      <w:r>
                        <w:rPr>
                          <w:color w:val="002060"/>
                          <w:sz w:val="28"/>
                          <w:szCs w:val="26"/>
                        </w:rPr>
                        <w:tab/>
                        <w:t>555-555-5555</w:t>
                      </w:r>
                      <w:r>
                        <w:rPr>
                          <w:color w:val="002060"/>
                          <w:sz w:val="28"/>
                          <w:szCs w:val="26"/>
                        </w:rPr>
                        <w:tab/>
                        <w:t>johndoe@gmail.com</w:t>
                      </w:r>
                    </w:p>
                  </w:txbxContent>
                </v:textbox>
              </v:shape>
            </w:pict>
          </mc:Fallback>
        </mc:AlternateContent>
      </w:r>
      <w:r w:rsidR="001B7A7A">
        <w:rPr>
          <w:noProof/>
        </w:rPr>
        <w:drawing>
          <wp:anchor distT="0" distB="0" distL="114300" distR="114300" simplePos="0" relativeHeight="251662336" behindDoc="1" locked="0" layoutInCell="1" allowOverlap="1" wp14:anchorId="6F085C2C" wp14:editId="6F14AF4B">
            <wp:simplePos x="0" y="0"/>
            <wp:positionH relativeFrom="column">
              <wp:posOffset>2545080</wp:posOffset>
            </wp:positionH>
            <wp:positionV relativeFrom="paragraph">
              <wp:posOffset>1410970</wp:posOffset>
            </wp:positionV>
            <wp:extent cx="2934335" cy="1686560"/>
            <wp:effectExtent l="190500" t="228600" r="208915" b="275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b Scouts Rockets 696x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4359">
                      <a:off x="0" y="0"/>
                      <a:ext cx="2934335" cy="1686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D63">
        <w:rPr>
          <w:noProof/>
        </w:rPr>
        <w:drawing>
          <wp:anchor distT="0" distB="0" distL="114300" distR="114300" simplePos="0" relativeHeight="251667456" behindDoc="1" locked="0" layoutInCell="1" allowOverlap="1" wp14:anchorId="3045935A" wp14:editId="14EDAABA">
            <wp:simplePos x="0" y="0"/>
            <wp:positionH relativeFrom="column">
              <wp:posOffset>5032375</wp:posOffset>
            </wp:positionH>
            <wp:positionV relativeFrom="paragraph">
              <wp:posOffset>152400</wp:posOffset>
            </wp:positionV>
            <wp:extent cx="1646555" cy="2562225"/>
            <wp:effectExtent l="266700" t="190500" r="277495" b="2381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b Scout Fishing 450x7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1540">
                      <a:off x="0" y="0"/>
                      <a:ext cx="1646555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D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5C17D" wp14:editId="3B4D5F7C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2743200" cy="14097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E308C" w14:textId="4A9B2D46" w:rsidR="000B3B1C" w:rsidRPr="000B3B1C" w:rsidRDefault="000B3B1C" w:rsidP="000B3B1C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B1C">
                              <w:rPr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to</w:t>
                            </w:r>
                            <w:r>
                              <w:rPr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0B3B1C">
                              <w:rPr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Pack 123!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C17D" id="Text Box 1" o:spid="_x0000_s1036" type="#_x0000_t202" style="position:absolute;margin-left:193.5pt;margin-top:0;width:3in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" filled="f" stroked="f">
                <v:textbox>
                  <w:txbxContent>
                    <w:p w14:paraId="5EEE308C" w14:textId="4A9B2D46" w:rsidR="000B3B1C" w:rsidRPr="000B3B1C" w:rsidRDefault="000B3B1C" w:rsidP="000B3B1C">
                      <w:pPr>
                        <w:spacing w:after="0"/>
                        <w:jc w:val="center"/>
                        <w:rPr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B1C">
                        <w:rPr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to</w:t>
                      </w:r>
                      <w:r>
                        <w:rPr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0B3B1C">
                        <w:rPr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Pack 123!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E1D63">
        <w:rPr>
          <w:noProof/>
        </w:rPr>
        <w:drawing>
          <wp:anchor distT="0" distB="0" distL="114300" distR="114300" simplePos="0" relativeHeight="251661312" behindDoc="1" locked="0" layoutInCell="1" allowOverlap="1" wp14:anchorId="03FAD2A0" wp14:editId="068201A8">
            <wp:simplePos x="0" y="0"/>
            <wp:positionH relativeFrom="column">
              <wp:posOffset>53340</wp:posOffset>
            </wp:positionH>
            <wp:positionV relativeFrom="paragraph">
              <wp:posOffset>128270</wp:posOffset>
            </wp:positionV>
            <wp:extent cx="2595696" cy="2595696"/>
            <wp:effectExtent l="247650" t="228600" r="224155" b="262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b Scout Rockets - Squa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5612">
                      <a:off x="0" y="0"/>
                      <a:ext cx="2595696" cy="2595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28A1" w:rsidSect="000B3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00"/>
    <w:rsid w:val="000B3B1C"/>
    <w:rsid w:val="001B7A7A"/>
    <w:rsid w:val="001C1D3F"/>
    <w:rsid w:val="001D4100"/>
    <w:rsid w:val="001E1D63"/>
    <w:rsid w:val="003B5A0D"/>
    <w:rsid w:val="009E4601"/>
    <w:rsid w:val="00B628A1"/>
    <w:rsid w:val="00BA7687"/>
    <w:rsid w:val="00C6624C"/>
    <w:rsid w:val="00D0171C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DC83"/>
  <w15:chartTrackingRefBased/>
  <w15:docId w15:val="{E0E676C8-5995-4781-842F-65EAA969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D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1D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4265C768D4D429F2E80ED2480270B" ma:contentTypeVersion="13" ma:contentTypeDescription="Create a new document." ma:contentTypeScope="" ma:versionID="9b8dbfaa8d96ada6aaf831c2914b7d29">
  <xsd:schema xmlns:xsd="http://www.w3.org/2001/XMLSchema" xmlns:xs="http://www.w3.org/2001/XMLSchema" xmlns:p="http://schemas.microsoft.com/office/2006/metadata/properties" xmlns:ns3="a7ebb0d8-b51c-487d-b65e-f30dac90eab5" xmlns:ns4="9fdca38e-ff8c-42eb-9b09-34c27fc13c95" targetNamespace="http://schemas.microsoft.com/office/2006/metadata/properties" ma:root="true" ma:fieldsID="584ff1a62bdf69fa01e1ae78b47fbe4f" ns3:_="" ns4:_="">
    <xsd:import namespace="a7ebb0d8-b51c-487d-b65e-f30dac90eab5"/>
    <xsd:import namespace="9fdca38e-ff8c-42eb-9b09-34c27fc13c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b0d8-b51c-487d-b65e-f30dac90ea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ca38e-ff8c-42eb-9b09-34c27fc13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2DF60-50F1-4D29-B171-005F15D09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b0d8-b51c-487d-b65e-f30dac90eab5"/>
    <ds:schemaRef ds:uri="9fdca38e-ff8c-42eb-9b09-34c27fc1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BCA39-173E-402F-ADEB-C1DC2EFDF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2512A-F939-47EE-BD67-26B4561E11C2}">
  <ds:schemaRefs>
    <ds:schemaRef ds:uri="9fdca38e-ff8c-42eb-9b09-34c27fc13c95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ebb0d8-b51c-487d-b65e-f30dac90eab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Dutson</dc:creator>
  <cp:keywords/>
  <dc:description/>
  <cp:lastModifiedBy>Nathan Dutson</cp:lastModifiedBy>
  <cp:revision>3</cp:revision>
  <dcterms:created xsi:type="dcterms:W3CDTF">2020-05-07T22:46:00Z</dcterms:created>
  <dcterms:modified xsi:type="dcterms:W3CDTF">2020-05-07T22:51:00Z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0x0101008224265C768D4D429F2E80ED2480270B</vt:lpwstr>
  </property>
</Properties>
</file>